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1E4AD" w14:textId="63D3ED6E" w:rsidR="0055539F" w:rsidRDefault="00BB2A64" w:rsidP="00F74F63">
      <w:pPr>
        <w:jc w:val="both"/>
      </w:pPr>
      <w:r>
        <w:t xml:space="preserve">Dear </w:t>
      </w:r>
    </w:p>
    <w:p w14:paraId="5D94CEB8" w14:textId="06EECCB6" w:rsidR="00BB2A64" w:rsidRDefault="00BB2A64" w:rsidP="00F74F63">
      <w:pPr>
        <w:jc w:val="both"/>
      </w:pPr>
      <w:r>
        <w:t>I hope you ar</w:t>
      </w:r>
      <w:r w:rsidR="00541E7D">
        <w:t>e</w:t>
      </w:r>
      <w:r>
        <w:t xml:space="preserve"> enjoying the summer despite the ongoing temperatures.</w:t>
      </w:r>
    </w:p>
    <w:p w14:paraId="49A67432" w14:textId="77777777" w:rsidR="00383FE4" w:rsidRDefault="00383FE4" w:rsidP="00F74F63">
      <w:pPr>
        <w:spacing w:after="0"/>
        <w:jc w:val="both"/>
        <w:rPr>
          <w:b/>
          <w:bCs/>
        </w:rPr>
      </w:pPr>
      <w:r>
        <w:rPr>
          <w:b/>
          <w:bCs/>
        </w:rPr>
        <w:t xml:space="preserve">WEBSITE </w:t>
      </w:r>
    </w:p>
    <w:p w14:paraId="1F6CDCF7" w14:textId="60EE6617" w:rsidR="00383FE4" w:rsidRPr="004B6B9D" w:rsidRDefault="00383FE4" w:rsidP="00F74F63">
      <w:pPr>
        <w:spacing w:after="0"/>
        <w:jc w:val="both"/>
      </w:pPr>
      <w:r w:rsidRPr="004B6B9D">
        <w:t>A</w:t>
      </w:r>
      <w:r w:rsidR="004B6B9D" w:rsidRPr="004B6B9D">
        <w:t>s you are aware</w:t>
      </w:r>
      <w:r w:rsidR="00454E03">
        <w:t>,</w:t>
      </w:r>
      <w:r w:rsidR="004B6B9D" w:rsidRPr="004B6B9D">
        <w:t xml:space="preserve"> our site was hacked along with other </w:t>
      </w:r>
      <w:r w:rsidR="004C0333" w:rsidRPr="004B6B9D">
        <w:t>WordPress</w:t>
      </w:r>
      <w:r w:rsidR="004B6B9D" w:rsidRPr="004B6B9D">
        <w:t xml:space="preserve"> </w:t>
      </w:r>
      <w:r w:rsidR="0078604E">
        <w:t>web</w:t>
      </w:r>
      <w:r w:rsidR="004B6B9D" w:rsidRPr="004B6B9D">
        <w:t xml:space="preserve">sites. </w:t>
      </w:r>
      <w:r w:rsidR="004B6B9D">
        <w:t>A</w:t>
      </w:r>
      <w:r w:rsidR="004B6B9D" w:rsidRPr="004B6B9D">
        <w:t xml:space="preserve"> few people have voiced concerns about the impact on our </w:t>
      </w:r>
      <w:r w:rsidR="004B6B9D">
        <w:t>B</w:t>
      </w:r>
      <w:r w:rsidR="004B6B9D" w:rsidRPr="004B6B9D">
        <w:t xml:space="preserve">eacon </w:t>
      </w:r>
      <w:r w:rsidR="004B6B9D">
        <w:t>S</w:t>
      </w:r>
      <w:r w:rsidR="004B6B9D" w:rsidRPr="004B6B9D">
        <w:t xml:space="preserve">ystem. </w:t>
      </w:r>
      <w:r w:rsidR="00572650" w:rsidRPr="004B6B9D">
        <w:t>The</w:t>
      </w:r>
      <w:r w:rsidR="008A71FA" w:rsidRPr="004B6B9D">
        <w:t>y are independent of each other</w:t>
      </w:r>
      <w:r w:rsidR="00EB2248" w:rsidRPr="004B6B9D">
        <w:t>. The website is for information and does not contain any personal details</w:t>
      </w:r>
      <w:r w:rsidR="004B5956" w:rsidRPr="004B6B9D">
        <w:t xml:space="preserve"> of members. </w:t>
      </w:r>
    </w:p>
    <w:p w14:paraId="0DDF46A9" w14:textId="15C14F3F" w:rsidR="00383FE4" w:rsidRPr="00F867FC" w:rsidRDefault="008C7D09" w:rsidP="00F74F63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92B73C6" wp14:editId="64F7513D">
            <wp:simplePos x="0" y="0"/>
            <wp:positionH relativeFrom="column">
              <wp:posOffset>3826510</wp:posOffset>
            </wp:positionH>
            <wp:positionV relativeFrom="page">
              <wp:posOffset>3318510</wp:posOffset>
            </wp:positionV>
            <wp:extent cx="1867535" cy="2006600"/>
            <wp:effectExtent l="6668" t="0" r="6032" b="6033"/>
            <wp:wrapTight wrapText="bothSides">
              <wp:wrapPolygon edited="0">
                <wp:start x="77" y="21672"/>
                <wp:lineTo x="21449" y="21672"/>
                <wp:lineTo x="21449" y="140"/>
                <wp:lineTo x="77" y="140"/>
                <wp:lineTo x="77" y="21672"/>
              </wp:wrapPolygon>
            </wp:wrapTight>
            <wp:docPr id="768519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19301" name="Picture 76851930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3" t="18161" r="45258" b="20157"/>
                    <a:stretch>
                      <a:fillRect/>
                    </a:stretch>
                  </pic:blipFill>
                  <pic:spPr bwMode="auto">
                    <a:xfrm rot="5400000" flipV="1">
                      <a:off x="0" y="0"/>
                      <a:ext cx="1867535" cy="200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5243" w:rsidRPr="004B6B9D">
        <w:t xml:space="preserve">Over the summer we have been updating the website and have just about finished the new version which we were going to launch at the start of the new season. </w:t>
      </w:r>
      <w:r w:rsidR="004B6B9D" w:rsidRPr="004B6B9D">
        <w:t>The situation has brough</w:t>
      </w:r>
      <w:r w:rsidR="004C4289">
        <w:t>t</w:t>
      </w:r>
      <w:r w:rsidR="004B6B9D" w:rsidRPr="004B6B9D">
        <w:t xml:space="preserve"> forward the </w:t>
      </w:r>
      <w:proofErr w:type="gramStart"/>
      <w:r w:rsidR="004B6B9D" w:rsidRPr="004B6B9D">
        <w:t>launch</w:t>
      </w:r>
      <w:proofErr w:type="gramEnd"/>
      <w:r w:rsidR="004B6B9D" w:rsidRPr="004B6B9D">
        <w:t xml:space="preserve"> and we hope to have it up and running by the end of next week. </w:t>
      </w:r>
    </w:p>
    <w:p w14:paraId="45847E51" w14:textId="69B87100" w:rsidR="00541E7D" w:rsidRDefault="00B601F4" w:rsidP="00F74F63">
      <w:pPr>
        <w:spacing w:after="0"/>
        <w:jc w:val="both"/>
        <w:rPr>
          <w:b/>
          <w:bCs/>
        </w:rPr>
      </w:pPr>
      <w:r w:rsidRPr="00541E7D">
        <w:rPr>
          <w:b/>
          <w:bCs/>
        </w:rPr>
        <w:t xml:space="preserve">MIKE’S </w:t>
      </w:r>
      <w:r>
        <w:rPr>
          <w:b/>
          <w:bCs/>
        </w:rPr>
        <w:t>MIGHTY</w:t>
      </w:r>
      <w:r w:rsidR="00AC34EB">
        <w:rPr>
          <w:b/>
          <w:bCs/>
        </w:rPr>
        <w:t xml:space="preserve"> HIKE </w:t>
      </w:r>
    </w:p>
    <w:p w14:paraId="4A7F303B" w14:textId="3409CF45" w:rsidR="00287343" w:rsidRPr="00287343" w:rsidRDefault="00AA7AF8" w:rsidP="00F74F63">
      <w:pPr>
        <w:spacing w:after="0"/>
        <w:jc w:val="both"/>
      </w:pPr>
      <w:r w:rsidRPr="00AA7AF8">
        <w:t xml:space="preserve">Mike Andrews </w:t>
      </w:r>
      <w:r w:rsidR="00287343">
        <w:t>has completed</w:t>
      </w:r>
      <w:r w:rsidR="00287343" w:rsidRPr="00287343">
        <w:t xml:space="preserve"> the half </w:t>
      </w:r>
      <w:r w:rsidR="00287343">
        <w:t>M</w:t>
      </w:r>
      <w:r w:rsidR="00287343" w:rsidRPr="00287343">
        <w:t xml:space="preserve">arathon </w:t>
      </w:r>
      <w:r w:rsidR="00287343">
        <w:t>M</w:t>
      </w:r>
      <w:r w:rsidR="00287343" w:rsidRPr="00287343">
        <w:t xml:space="preserve">ighty </w:t>
      </w:r>
      <w:r w:rsidR="00287343">
        <w:t>H</w:t>
      </w:r>
      <w:r w:rsidR="00287343" w:rsidRPr="00287343">
        <w:t>ike and raised</w:t>
      </w:r>
      <w:r w:rsidR="004210E5">
        <w:t>,</w:t>
      </w:r>
      <w:r w:rsidR="00287343" w:rsidRPr="00287343">
        <w:t xml:space="preserve"> </w:t>
      </w:r>
      <w:r w:rsidR="00287343">
        <w:t>with members h</w:t>
      </w:r>
      <w:r w:rsidR="0093356F">
        <w:t>elp</w:t>
      </w:r>
      <w:r w:rsidR="004210E5">
        <w:t>,</w:t>
      </w:r>
      <w:r w:rsidR="0093356F">
        <w:t xml:space="preserve"> </w:t>
      </w:r>
      <w:r w:rsidR="0093356F" w:rsidRPr="00107C01">
        <w:t>£1,786.64</w:t>
      </w:r>
      <w:r w:rsidR="00B02CF9" w:rsidRPr="00107C01">
        <w:t>p</w:t>
      </w:r>
      <w:r w:rsidR="00B02CF9">
        <w:t>,</w:t>
      </w:r>
      <w:r w:rsidR="0093356F" w:rsidRPr="00107C01">
        <w:t xml:space="preserve"> </w:t>
      </w:r>
      <w:r w:rsidR="00E05207" w:rsidRPr="00287343">
        <w:t xml:space="preserve">for </w:t>
      </w:r>
      <w:r w:rsidR="00E05207">
        <w:t>Macmillan</w:t>
      </w:r>
      <w:r w:rsidR="00287343" w:rsidRPr="00287343">
        <w:t xml:space="preserve"> </w:t>
      </w:r>
      <w:r w:rsidR="0093356F">
        <w:t>C</w:t>
      </w:r>
      <w:r w:rsidR="00287343" w:rsidRPr="00287343">
        <w:t xml:space="preserve">ancer </w:t>
      </w:r>
      <w:r w:rsidR="0093356F">
        <w:t>S</w:t>
      </w:r>
      <w:r w:rsidR="00287343" w:rsidRPr="00287343">
        <w:t>upport.</w:t>
      </w:r>
      <w:r w:rsidR="0093356F">
        <w:t xml:space="preserve"> </w:t>
      </w:r>
      <w:r w:rsidR="00287343" w:rsidRPr="00287343">
        <w:t xml:space="preserve">A big thank you to all </w:t>
      </w:r>
      <w:r w:rsidR="001529F8">
        <w:t xml:space="preserve">those </w:t>
      </w:r>
      <w:r w:rsidR="00287343" w:rsidRPr="00287343">
        <w:t>who donated.</w:t>
      </w:r>
    </w:p>
    <w:p w14:paraId="2E9ADA18" w14:textId="6B91F24A" w:rsidR="00107C01" w:rsidRPr="00B806E1" w:rsidRDefault="00107C01" w:rsidP="00F74F63">
      <w:pPr>
        <w:jc w:val="both"/>
        <w:rPr>
          <w:i/>
          <w:iCs/>
        </w:rPr>
      </w:pPr>
      <w:r w:rsidRPr="00B806E1">
        <w:rPr>
          <w:i/>
          <w:iCs/>
        </w:rPr>
        <w:t> </w:t>
      </w:r>
      <w:r w:rsidR="00B806E1" w:rsidRPr="00B806E1">
        <w:rPr>
          <w:i/>
          <w:iCs/>
        </w:rPr>
        <w:t xml:space="preserve">Mike with his medal </w:t>
      </w:r>
    </w:p>
    <w:p w14:paraId="7A627701" w14:textId="77777777" w:rsidR="00312064" w:rsidRDefault="00312064" w:rsidP="00F74F63">
      <w:pPr>
        <w:jc w:val="both"/>
        <w:rPr>
          <w:b/>
          <w:bCs/>
        </w:rPr>
      </w:pPr>
    </w:p>
    <w:p w14:paraId="4E7A4896" w14:textId="3B648B66" w:rsidR="00070BDF" w:rsidRDefault="00343B4B" w:rsidP="00F74F63">
      <w:pPr>
        <w:spacing w:after="0"/>
        <w:jc w:val="both"/>
        <w:rPr>
          <w:b/>
          <w:bCs/>
        </w:rPr>
      </w:pPr>
      <w:r>
        <w:rPr>
          <w:b/>
          <w:bCs/>
        </w:rPr>
        <w:t xml:space="preserve">NEW GROUP LEADER MEETING </w:t>
      </w:r>
      <w:r w:rsidR="00750FDF">
        <w:rPr>
          <w:b/>
          <w:bCs/>
        </w:rPr>
        <w:t>7</w:t>
      </w:r>
      <w:r w:rsidR="00750FDF" w:rsidRPr="00750FDF">
        <w:rPr>
          <w:b/>
          <w:bCs/>
          <w:vertAlign w:val="superscript"/>
        </w:rPr>
        <w:t>th</w:t>
      </w:r>
      <w:r w:rsidR="00750FDF">
        <w:rPr>
          <w:b/>
          <w:bCs/>
        </w:rPr>
        <w:t xml:space="preserve"> SEPTEMBER </w:t>
      </w:r>
    </w:p>
    <w:p w14:paraId="55ACF76B" w14:textId="40F4450C" w:rsidR="00343B4B" w:rsidRDefault="00D91BC2" w:rsidP="001D1207">
      <w:pPr>
        <w:spacing w:after="0"/>
        <w:jc w:val="both"/>
      </w:pPr>
      <w:r w:rsidRPr="00B806E1">
        <w:t>For those new to group leader</w:t>
      </w:r>
      <w:r w:rsidR="0007485D" w:rsidRPr="00B806E1">
        <w:t>ship</w:t>
      </w:r>
      <w:r w:rsidR="0070696F">
        <w:t>,</w:t>
      </w:r>
      <w:r w:rsidR="0007485D" w:rsidRPr="00B806E1">
        <w:t xml:space="preserve"> we are hosting a get</w:t>
      </w:r>
      <w:r w:rsidR="001529F8">
        <w:t>-</w:t>
      </w:r>
      <w:r w:rsidR="0007485D" w:rsidRPr="00B806E1">
        <w:t xml:space="preserve">together </w:t>
      </w:r>
      <w:r w:rsidR="005D03F8" w:rsidRPr="00B806E1">
        <w:t xml:space="preserve">at Parley Place </w:t>
      </w:r>
      <w:r w:rsidR="0070696F">
        <w:t>C</w:t>
      </w:r>
      <w:r w:rsidR="005D03F8" w:rsidRPr="00B806E1">
        <w:t xml:space="preserve">are </w:t>
      </w:r>
      <w:r w:rsidR="0070696F">
        <w:t>H</w:t>
      </w:r>
      <w:r w:rsidR="005D03F8" w:rsidRPr="00B806E1">
        <w:t>ome</w:t>
      </w:r>
      <w:r w:rsidR="0070696F">
        <w:t xml:space="preserve"> on Monday 7</w:t>
      </w:r>
      <w:r w:rsidR="0070696F" w:rsidRPr="0070696F">
        <w:rPr>
          <w:vertAlign w:val="superscript"/>
        </w:rPr>
        <w:t>th</w:t>
      </w:r>
      <w:r w:rsidR="0070696F">
        <w:t xml:space="preserve"> September at 2.00 </w:t>
      </w:r>
      <w:r w:rsidR="008C7D09">
        <w:t>pm.</w:t>
      </w:r>
      <w:r w:rsidR="005D03F8" w:rsidRPr="00B806E1">
        <w:t xml:space="preserve"> This is an opportunity </w:t>
      </w:r>
      <w:r w:rsidR="009813A5">
        <w:t xml:space="preserve">for </w:t>
      </w:r>
      <w:r w:rsidR="001D6ABA">
        <w:t xml:space="preserve">new </w:t>
      </w:r>
      <w:r w:rsidR="009813A5">
        <w:t>group leader</w:t>
      </w:r>
      <w:r w:rsidR="001D6ABA">
        <w:t xml:space="preserve">s </w:t>
      </w:r>
      <w:r w:rsidR="005D03F8" w:rsidRPr="00B806E1">
        <w:t xml:space="preserve">to meet </w:t>
      </w:r>
      <w:r w:rsidR="004E3170">
        <w:t xml:space="preserve">other </w:t>
      </w:r>
      <w:r w:rsidR="005D03F8" w:rsidRPr="00B806E1">
        <w:t xml:space="preserve">group leaders and </w:t>
      </w:r>
      <w:r w:rsidR="00A91DD7" w:rsidRPr="00B806E1">
        <w:t xml:space="preserve">ask </w:t>
      </w:r>
      <w:r w:rsidR="00383FE4" w:rsidRPr="00B806E1">
        <w:t>an</w:t>
      </w:r>
      <w:r w:rsidR="00CD3696">
        <w:t xml:space="preserve">y </w:t>
      </w:r>
      <w:r w:rsidR="00383FE4" w:rsidRPr="00B806E1">
        <w:t xml:space="preserve">questions </w:t>
      </w:r>
      <w:r w:rsidR="00CD3696">
        <w:t>they</w:t>
      </w:r>
      <w:r w:rsidR="00383FE4" w:rsidRPr="00B806E1">
        <w:t xml:space="preserve"> m</w:t>
      </w:r>
      <w:r w:rsidR="00D17868">
        <w:t>ay</w:t>
      </w:r>
      <w:r w:rsidR="00383FE4" w:rsidRPr="00B806E1">
        <w:t xml:space="preserve"> </w:t>
      </w:r>
      <w:r w:rsidR="0070696F" w:rsidRPr="00B806E1">
        <w:t>have.</w:t>
      </w:r>
      <w:r w:rsidR="00383FE4" w:rsidRPr="00B806E1">
        <w:t xml:space="preserve"> </w:t>
      </w:r>
      <w:r w:rsidR="00635C1B">
        <w:t>If you would like to attend</w:t>
      </w:r>
      <w:r w:rsidR="008C7D09">
        <w:t>,</w:t>
      </w:r>
      <w:r w:rsidR="00635C1B">
        <w:t xml:space="preserve"> please contact </w:t>
      </w:r>
      <w:r w:rsidR="00383FE4" w:rsidRPr="00B806E1">
        <w:t>Paul Ellis</w:t>
      </w:r>
      <w:r w:rsidR="004E3170">
        <w:t>,</w:t>
      </w:r>
      <w:r w:rsidR="00383FE4" w:rsidRPr="00B806E1">
        <w:t xml:space="preserve"> our group leader coordinator</w:t>
      </w:r>
      <w:r w:rsidR="00D17868">
        <w:t>.</w:t>
      </w:r>
      <w:r w:rsidR="001671EA">
        <w:t xml:space="preserve"> </w:t>
      </w:r>
      <w:hyperlink r:id="rId5" w:history="1">
        <w:r w:rsidR="00275093" w:rsidRPr="00E97C71">
          <w:rPr>
            <w:rStyle w:val="Hyperlink"/>
          </w:rPr>
          <w:t>Groupcoord@ferndownu3a.co.uk</w:t>
        </w:r>
      </w:hyperlink>
    </w:p>
    <w:p w14:paraId="0FDDD28C" w14:textId="77777777" w:rsidR="00682955" w:rsidRPr="00682955" w:rsidRDefault="00682955" w:rsidP="00F74F63">
      <w:pPr>
        <w:jc w:val="both"/>
      </w:pPr>
    </w:p>
    <w:p w14:paraId="7E60E087" w14:textId="6016C5E1" w:rsidR="00343B4B" w:rsidRDefault="008F08EA" w:rsidP="00F74F63">
      <w:pPr>
        <w:spacing w:after="0"/>
        <w:jc w:val="both"/>
        <w:rPr>
          <w:b/>
          <w:bCs/>
        </w:rPr>
      </w:pPr>
      <w:r>
        <w:rPr>
          <w:b/>
          <w:bCs/>
        </w:rPr>
        <w:t>DORSET ARCH</w:t>
      </w:r>
      <w:r w:rsidR="00CF7D41">
        <w:rPr>
          <w:b/>
          <w:bCs/>
        </w:rPr>
        <w:t>I</w:t>
      </w:r>
      <w:r>
        <w:rPr>
          <w:b/>
          <w:bCs/>
        </w:rPr>
        <w:t>TEC</w:t>
      </w:r>
      <w:r w:rsidR="00070BDF">
        <w:rPr>
          <w:b/>
          <w:bCs/>
        </w:rPr>
        <w:t>T</w:t>
      </w:r>
      <w:r>
        <w:rPr>
          <w:b/>
          <w:bCs/>
        </w:rPr>
        <w:t xml:space="preserve">URAL HERITAGE </w:t>
      </w:r>
      <w:r w:rsidR="00070BDF">
        <w:rPr>
          <w:b/>
          <w:bCs/>
        </w:rPr>
        <w:t>WEEK -</w:t>
      </w:r>
      <w:r>
        <w:rPr>
          <w:b/>
          <w:bCs/>
        </w:rPr>
        <w:t xml:space="preserve"> 11</w:t>
      </w:r>
      <w:r w:rsidRPr="008F08EA">
        <w:rPr>
          <w:b/>
          <w:bCs/>
          <w:vertAlign w:val="superscript"/>
        </w:rPr>
        <w:t>TH</w:t>
      </w:r>
      <w:r>
        <w:rPr>
          <w:b/>
          <w:bCs/>
        </w:rPr>
        <w:t xml:space="preserve"> – 20</w:t>
      </w:r>
      <w:r w:rsidRPr="008F08EA">
        <w:rPr>
          <w:b/>
          <w:bCs/>
          <w:vertAlign w:val="superscript"/>
        </w:rPr>
        <w:t>TH</w:t>
      </w:r>
      <w:r>
        <w:rPr>
          <w:b/>
          <w:bCs/>
        </w:rPr>
        <w:t xml:space="preserve"> SEPTEMBER </w:t>
      </w:r>
    </w:p>
    <w:p w14:paraId="40FA79C6" w14:textId="5CDA91EA" w:rsidR="0061415D" w:rsidRPr="00070BDF" w:rsidRDefault="00CF7D41" w:rsidP="00F74F63">
      <w:pPr>
        <w:spacing w:after="0"/>
        <w:jc w:val="both"/>
      </w:pPr>
      <w:r w:rsidRPr="00070BDF">
        <w:t>If you don’t already know about the Dorset Architectural Heritage Week (September 11</w:t>
      </w:r>
      <w:r w:rsidRPr="00070BDF">
        <w:rPr>
          <w:vertAlign w:val="superscript"/>
        </w:rPr>
        <w:t>th</w:t>
      </w:r>
      <w:r w:rsidRPr="00070BDF">
        <w:t>- 20</w:t>
      </w:r>
      <w:r w:rsidRPr="00070BDF">
        <w:rPr>
          <w:vertAlign w:val="superscript"/>
        </w:rPr>
        <w:t>th</w:t>
      </w:r>
      <w:r w:rsidRPr="00070BDF">
        <w:t xml:space="preserve">), you might be interested in finding out what it includes.  It’s part of the national Heritage Open Days </w:t>
      </w:r>
      <w:r w:rsidR="00070BDF" w:rsidRPr="00070BDF">
        <w:t>programme and</w:t>
      </w:r>
      <w:r w:rsidRPr="00070BDF">
        <w:t xml:space="preserve"> includes nearly 70 historic properties in and around Dorset.  </w:t>
      </w:r>
      <w:r w:rsidR="00070BDF" w:rsidRPr="00070BDF">
        <w:t>During t</w:t>
      </w:r>
      <w:r w:rsidRPr="00070BDF">
        <w:t>hat week, entry to all the activities is free (including some that normally charge for admission).  You can get more details from the East Dorset Heritage Trust (</w:t>
      </w:r>
      <w:hyperlink r:id="rId6" w:tooltip="mailto:info@edht.org.uk" w:history="1">
        <w:r w:rsidRPr="00070BDF">
          <w:rPr>
            <w:rStyle w:val="Hyperlink"/>
          </w:rPr>
          <w:t>info@edht.org.uk</w:t>
        </w:r>
      </w:hyperlink>
      <w:r w:rsidR="00070BDF" w:rsidRPr="00070BDF">
        <w:t>) or</w:t>
      </w:r>
      <w:r w:rsidRPr="00070BDF">
        <w:t xml:space="preserve"> pick up a coloured brochure at Allendale House in Wimborne.</w:t>
      </w:r>
    </w:p>
    <w:p w14:paraId="2658F4D3" w14:textId="77777777" w:rsidR="008F08EA" w:rsidRDefault="008F08EA" w:rsidP="00F74F63">
      <w:pPr>
        <w:jc w:val="both"/>
        <w:rPr>
          <w:b/>
          <w:bCs/>
        </w:rPr>
      </w:pPr>
    </w:p>
    <w:p w14:paraId="65AE9AFD" w14:textId="34548B0B" w:rsidR="008F08EA" w:rsidRDefault="008F08EA" w:rsidP="00F74F63">
      <w:pPr>
        <w:spacing w:after="0"/>
        <w:jc w:val="both"/>
        <w:rPr>
          <w:b/>
          <w:bCs/>
        </w:rPr>
      </w:pPr>
      <w:r>
        <w:rPr>
          <w:b/>
          <w:bCs/>
        </w:rPr>
        <w:t>WINDOR CASTLE AND TOWN VISIT</w:t>
      </w:r>
      <w:r w:rsidR="00140636">
        <w:rPr>
          <w:b/>
          <w:bCs/>
        </w:rPr>
        <w:t xml:space="preserve"> – 25</w:t>
      </w:r>
      <w:r w:rsidR="00140636" w:rsidRPr="00140636">
        <w:rPr>
          <w:b/>
          <w:bCs/>
          <w:vertAlign w:val="superscript"/>
        </w:rPr>
        <w:t>TH</w:t>
      </w:r>
      <w:r w:rsidR="00140636">
        <w:rPr>
          <w:b/>
          <w:bCs/>
        </w:rPr>
        <w:t xml:space="preserve"> SEPTEMBER 2026 </w:t>
      </w:r>
    </w:p>
    <w:p w14:paraId="0638324C" w14:textId="77777777" w:rsidR="00645C49" w:rsidRDefault="00140636" w:rsidP="00F74F63">
      <w:pPr>
        <w:spacing w:after="0"/>
        <w:jc w:val="both"/>
      </w:pPr>
      <w:r w:rsidRPr="009508D6">
        <w:t xml:space="preserve">We are planning a visit </w:t>
      </w:r>
      <w:r w:rsidR="009508D6" w:rsidRPr="009508D6">
        <w:t xml:space="preserve">to the </w:t>
      </w:r>
      <w:r w:rsidRPr="009508D6">
        <w:t xml:space="preserve">Castle and town. </w:t>
      </w:r>
    </w:p>
    <w:p w14:paraId="6F32196D" w14:textId="1293B22E" w:rsidR="00140636" w:rsidRPr="009508D6" w:rsidRDefault="00140636" w:rsidP="00F74F63">
      <w:pPr>
        <w:spacing w:after="0"/>
        <w:jc w:val="both"/>
      </w:pPr>
      <w:r w:rsidRPr="009508D6">
        <w:t xml:space="preserve">Look out for further details </w:t>
      </w:r>
      <w:r w:rsidR="009508D6" w:rsidRPr="009508D6">
        <w:t xml:space="preserve">next week. </w:t>
      </w:r>
      <w:r w:rsidR="002A501F">
        <w:t>To new members</w:t>
      </w:r>
      <w:r w:rsidR="00A1236F">
        <w:t xml:space="preserve"> we would emphasise that</w:t>
      </w:r>
      <w:r w:rsidR="00F74F63">
        <w:t xml:space="preserve"> o</w:t>
      </w:r>
      <w:r w:rsidR="007E4AAF">
        <w:t>ur visit</w:t>
      </w:r>
      <w:r w:rsidR="002A501F">
        <w:t>s</w:t>
      </w:r>
      <w:r w:rsidR="007E4AAF">
        <w:t xml:space="preserve"> do get booked up quickly</w:t>
      </w:r>
      <w:r w:rsidR="00773124">
        <w:t>,</w:t>
      </w:r>
      <w:r w:rsidR="00F74F63">
        <w:t xml:space="preserve"> so a prompt response helps. </w:t>
      </w:r>
    </w:p>
    <w:p w14:paraId="47703E72" w14:textId="77777777" w:rsidR="0024026F" w:rsidRDefault="0024026F">
      <w:pPr>
        <w:rPr>
          <w:b/>
          <w:bCs/>
        </w:rPr>
      </w:pPr>
    </w:p>
    <w:p w14:paraId="017B0A70" w14:textId="3D894D0D" w:rsidR="006B7811" w:rsidRDefault="006B7811" w:rsidP="00B31F45">
      <w:pPr>
        <w:spacing w:after="0"/>
        <w:rPr>
          <w:b/>
          <w:bCs/>
          <w:sz w:val="22"/>
          <w:szCs w:val="22"/>
        </w:rPr>
      </w:pPr>
      <w:r w:rsidRPr="006B7811">
        <w:rPr>
          <w:b/>
          <w:bCs/>
          <w:sz w:val="22"/>
          <w:szCs w:val="22"/>
        </w:rPr>
        <w:t xml:space="preserve">VOLUNTEERS </w:t>
      </w:r>
    </w:p>
    <w:p w14:paraId="26056E18" w14:textId="77777777" w:rsidR="00E47294" w:rsidRDefault="00062C6A" w:rsidP="00773124">
      <w:pPr>
        <w:spacing w:after="0"/>
        <w:jc w:val="both"/>
      </w:pPr>
      <w:r w:rsidRPr="00062C6A">
        <w:t xml:space="preserve">Have you some time to spare? </w:t>
      </w:r>
    </w:p>
    <w:p w14:paraId="06A18097" w14:textId="3311F290" w:rsidR="00D5484D" w:rsidRDefault="00784C51" w:rsidP="00773124">
      <w:pPr>
        <w:spacing w:after="0"/>
        <w:jc w:val="both"/>
      </w:pPr>
      <w:r>
        <w:t>This year we will see the retirement of some committee members</w:t>
      </w:r>
      <w:r w:rsidR="00301483">
        <w:t>,</w:t>
      </w:r>
      <w:r>
        <w:t xml:space="preserve"> </w:t>
      </w:r>
      <w:r w:rsidR="000B0ABA">
        <w:t>and we are looking forward to welcoming some</w:t>
      </w:r>
      <w:r w:rsidR="00FE1D23">
        <w:t xml:space="preserve"> new people to carry on the wonderful work the </w:t>
      </w:r>
      <w:r w:rsidR="00441A22">
        <w:t xml:space="preserve">Ferndown U3A </w:t>
      </w:r>
      <w:r w:rsidR="00FE1D23">
        <w:t xml:space="preserve">committee undertakes. </w:t>
      </w:r>
      <w:r w:rsidR="003216B9">
        <w:t xml:space="preserve"> Please come forward and join us. </w:t>
      </w:r>
      <w:r w:rsidR="00E05207">
        <w:t>We cannot</w:t>
      </w:r>
      <w:r w:rsidR="00D3205E">
        <w:t xml:space="preserve"> </w:t>
      </w:r>
      <w:r w:rsidR="00CB5AF3">
        <w:t>grow</w:t>
      </w:r>
      <w:r w:rsidR="00D3205E">
        <w:t xml:space="preserve"> without active committee members</w:t>
      </w:r>
      <w:r w:rsidR="00CB5AF3">
        <w:t xml:space="preserve"> and new ideas. </w:t>
      </w:r>
      <w:r w:rsidR="00D3205E">
        <w:t xml:space="preserve"> </w:t>
      </w:r>
      <w:r w:rsidR="00CB5AF3">
        <w:t>Many hands make light work</w:t>
      </w:r>
      <w:r w:rsidR="00F95B96">
        <w:t>!</w:t>
      </w:r>
    </w:p>
    <w:p w14:paraId="452E698F" w14:textId="77777777" w:rsidR="00773124" w:rsidRDefault="00773124" w:rsidP="00773124">
      <w:pPr>
        <w:spacing w:after="0"/>
        <w:jc w:val="both"/>
      </w:pPr>
    </w:p>
    <w:p w14:paraId="4DA0A6BD" w14:textId="14F81FCC" w:rsidR="006B7811" w:rsidRPr="00773124" w:rsidRDefault="003216B9" w:rsidP="00773124">
      <w:pPr>
        <w:spacing w:after="0"/>
        <w:jc w:val="both"/>
      </w:pPr>
      <w:r>
        <w:t>In addition</w:t>
      </w:r>
      <w:r w:rsidR="00641189">
        <w:t>,</w:t>
      </w:r>
      <w:r>
        <w:t xml:space="preserve"> Keith Banks </w:t>
      </w:r>
      <w:r w:rsidR="008F79F9">
        <w:t>is no</w:t>
      </w:r>
      <w:r w:rsidR="00641189">
        <w:t xml:space="preserve"> </w:t>
      </w:r>
      <w:r w:rsidR="008F79F9">
        <w:t xml:space="preserve">longer able to help set up the </w:t>
      </w:r>
      <w:r w:rsidR="00641189">
        <w:t>Audio-Visual</w:t>
      </w:r>
      <w:r w:rsidR="008F79F9">
        <w:t xml:space="preserve"> equipment. Keith is happy to explain what needs to be done</w:t>
      </w:r>
      <w:r w:rsidR="00641189">
        <w:t xml:space="preserve">. </w:t>
      </w:r>
      <w:r w:rsidR="007267F5">
        <w:t xml:space="preserve">It is monthly </w:t>
      </w:r>
      <w:r w:rsidR="009C237E">
        <w:t xml:space="preserve">job </w:t>
      </w:r>
      <w:r w:rsidR="007267F5">
        <w:t xml:space="preserve">at the Barrington </w:t>
      </w:r>
      <w:r w:rsidR="00773124">
        <w:t xml:space="preserve">First </w:t>
      </w:r>
      <w:r w:rsidR="007267F5">
        <w:t xml:space="preserve">Fridays. </w:t>
      </w:r>
      <w:r w:rsidR="00773124">
        <w:t xml:space="preserve"> September – May</w:t>
      </w:r>
      <w:r w:rsidR="009C237E">
        <w:t>.</w:t>
      </w:r>
      <w:r w:rsidR="00773124">
        <w:t xml:space="preserve"> </w:t>
      </w:r>
    </w:p>
    <w:p w14:paraId="7C8CBAD5" w14:textId="77777777" w:rsidR="006B7811" w:rsidRDefault="006B7811" w:rsidP="00773124">
      <w:pPr>
        <w:spacing w:after="0"/>
        <w:jc w:val="both"/>
        <w:rPr>
          <w:b/>
          <w:bCs/>
          <w:sz w:val="22"/>
          <w:szCs w:val="22"/>
        </w:rPr>
      </w:pPr>
    </w:p>
    <w:p w14:paraId="71E5A3BF" w14:textId="2729757B" w:rsidR="00F74F63" w:rsidRPr="00F74F63" w:rsidRDefault="00F74F63" w:rsidP="00773124">
      <w:pPr>
        <w:spacing w:after="0"/>
        <w:jc w:val="both"/>
        <w:rPr>
          <w:b/>
          <w:bCs/>
          <w:sz w:val="22"/>
          <w:szCs w:val="22"/>
        </w:rPr>
      </w:pPr>
      <w:r w:rsidRPr="00F74F63">
        <w:rPr>
          <w:b/>
          <w:bCs/>
          <w:sz w:val="22"/>
          <w:szCs w:val="22"/>
        </w:rPr>
        <w:t>AUTUMN TERM START DATE 14</w:t>
      </w:r>
      <w:r w:rsidRPr="00F74F63">
        <w:rPr>
          <w:b/>
          <w:bCs/>
          <w:sz w:val="22"/>
          <w:szCs w:val="22"/>
          <w:vertAlign w:val="superscript"/>
        </w:rPr>
        <w:t>TH</w:t>
      </w:r>
      <w:r w:rsidRPr="00F74F63">
        <w:rPr>
          <w:b/>
          <w:bCs/>
          <w:sz w:val="22"/>
          <w:szCs w:val="22"/>
        </w:rPr>
        <w:t xml:space="preserve"> SEPTEMBER </w:t>
      </w:r>
    </w:p>
    <w:p w14:paraId="37523BCC" w14:textId="6FFEFB28" w:rsidR="00A712E4" w:rsidRDefault="00AA7AF8" w:rsidP="00773124">
      <w:pPr>
        <w:spacing w:after="0"/>
        <w:jc w:val="both"/>
      </w:pPr>
      <w:r w:rsidRPr="00B31F45">
        <w:t>Fu3a starts back on 14</w:t>
      </w:r>
      <w:r w:rsidRPr="00B31F45">
        <w:rPr>
          <w:vertAlign w:val="superscript"/>
        </w:rPr>
        <w:t>th</w:t>
      </w:r>
      <w:r w:rsidR="00B601F4">
        <w:t xml:space="preserve"> </w:t>
      </w:r>
      <w:r w:rsidR="00496AEB" w:rsidRPr="00B31F45">
        <w:t xml:space="preserve">September </w:t>
      </w:r>
      <w:r w:rsidR="00496AEB">
        <w:t>with</w:t>
      </w:r>
      <w:r w:rsidR="00B31F45">
        <w:t xml:space="preserve"> a </w:t>
      </w:r>
      <w:r w:rsidR="00496AEB">
        <w:t>welcome</w:t>
      </w:r>
      <w:r w:rsidR="003A4ACB">
        <w:t>-</w:t>
      </w:r>
      <w:r w:rsidR="00496AEB">
        <w:t>back meeting, open to all, on Friday 18</w:t>
      </w:r>
      <w:r w:rsidR="00496AEB" w:rsidRPr="00496AEB">
        <w:rPr>
          <w:vertAlign w:val="superscript"/>
        </w:rPr>
        <w:t>th</w:t>
      </w:r>
      <w:r w:rsidR="003A4ACB">
        <w:rPr>
          <w:vertAlign w:val="superscript"/>
        </w:rPr>
        <w:t xml:space="preserve"> </w:t>
      </w:r>
      <w:r w:rsidR="00A712E4">
        <w:t>September.</w:t>
      </w:r>
    </w:p>
    <w:p w14:paraId="48CA7958" w14:textId="52456B46" w:rsidR="00AA7AF8" w:rsidRDefault="00496AEB" w:rsidP="00773124">
      <w:pPr>
        <w:spacing w:after="0"/>
        <w:jc w:val="both"/>
      </w:pPr>
      <w:r>
        <w:t xml:space="preserve"> Tea / Coffee </w:t>
      </w:r>
      <w:r w:rsidR="00021DDC">
        <w:t xml:space="preserve">and </w:t>
      </w:r>
      <w:r>
        <w:t>Biscuits</w:t>
      </w:r>
      <w:r w:rsidR="006B7811">
        <w:t xml:space="preserve"> f</w:t>
      </w:r>
      <w:r w:rsidR="00021DDC">
        <w:t>rom</w:t>
      </w:r>
      <w:r w:rsidR="006B7811">
        <w:t xml:space="preserve"> 9. 45 am in the Barrington Theatre. </w:t>
      </w:r>
    </w:p>
    <w:p w14:paraId="59A6A0E3" w14:textId="77777777" w:rsidR="00B31F45" w:rsidRPr="00B31F45" w:rsidRDefault="00B31F45" w:rsidP="00773124">
      <w:pPr>
        <w:spacing w:after="0"/>
        <w:jc w:val="both"/>
      </w:pPr>
    </w:p>
    <w:p w14:paraId="35596ED3" w14:textId="48B73E22" w:rsidR="00AA7AF8" w:rsidRDefault="00AA7AF8">
      <w:pPr>
        <w:rPr>
          <w:b/>
          <w:bCs/>
        </w:rPr>
      </w:pPr>
      <w:r>
        <w:rPr>
          <w:b/>
          <w:bCs/>
        </w:rPr>
        <w:t xml:space="preserve">Best wishes </w:t>
      </w:r>
    </w:p>
    <w:p w14:paraId="0FC106BC" w14:textId="100449DE" w:rsidR="00AA7AF8" w:rsidRDefault="00AA7AF8">
      <w:pPr>
        <w:rPr>
          <w:b/>
          <w:bCs/>
        </w:rPr>
      </w:pPr>
      <w:r>
        <w:rPr>
          <w:b/>
          <w:bCs/>
        </w:rPr>
        <w:t xml:space="preserve">Anne </w:t>
      </w:r>
      <w:r w:rsidR="006B7811">
        <w:rPr>
          <w:b/>
          <w:bCs/>
        </w:rPr>
        <w:t>and your</w:t>
      </w:r>
      <w:r>
        <w:rPr>
          <w:b/>
          <w:bCs/>
        </w:rPr>
        <w:t xml:space="preserve"> Committee </w:t>
      </w:r>
    </w:p>
    <w:p w14:paraId="1F93608F" w14:textId="77777777" w:rsidR="008F08EA" w:rsidRPr="00541E7D" w:rsidRDefault="008F08EA">
      <w:pPr>
        <w:rPr>
          <w:b/>
          <w:bCs/>
        </w:rPr>
      </w:pPr>
    </w:p>
    <w:p w14:paraId="40AABFF4" w14:textId="77777777" w:rsidR="00541E7D" w:rsidRDefault="00541E7D"/>
    <w:sectPr w:rsidR="00541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B9"/>
    <w:rsid w:val="00021DDC"/>
    <w:rsid w:val="00062C6A"/>
    <w:rsid w:val="00065A07"/>
    <w:rsid w:val="00070BDF"/>
    <w:rsid w:val="0007485D"/>
    <w:rsid w:val="000B0ABA"/>
    <w:rsid w:val="00107C01"/>
    <w:rsid w:val="00140636"/>
    <w:rsid w:val="001529F8"/>
    <w:rsid w:val="001671EA"/>
    <w:rsid w:val="001D1207"/>
    <w:rsid w:val="001D6ABA"/>
    <w:rsid w:val="001E6B76"/>
    <w:rsid w:val="0024026F"/>
    <w:rsid w:val="00254174"/>
    <w:rsid w:val="00275093"/>
    <w:rsid w:val="00287343"/>
    <w:rsid w:val="002A501F"/>
    <w:rsid w:val="00301483"/>
    <w:rsid w:val="00312064"/>
    <w:rsid w:val="003216B9"/>
    <w:rsid w:val="00343B4B"/>
    <w:rsid w:val="00383FE4"/>
    <w:rsid w:val="003A4ACB"/>
    <w:rsid w:val="003D1E42"/>
    <w:rsid w:val="003F18A3"/>
    <w:rsid w:val="00417CD9"/>
    <w:rsid w:val="004210E5"/>
    <w:rsid w:val="00441A22"/>
    <w:rsid w:val="00454E03"/>
    <w:rsid w:val="00496AEB"/>
    <w:rsid w:val="004B5956"/>
    <w:rsid w:val="004B6B9D"/>
    <w:rsid w:val="004C0333"/>
    <w:rsid w:val="004C4289"/>
    <w:rsid w:val="004E3170"/>
    <w:rsid w:val="00540B89"/>
    <w:rsid w:val="00541E7D"/>
    <w:rsid w:val="0055539F"/>
    <w:rsid w:val="00572650"/>
    <w:rsid w:val="005B5243"/>
    <w:rsid w:val="005D03F8"/>
    <w:rsid w:val="0061415D"/>
    <w:rsid w:val="00635C1B"/>
    <w:rsid w:val="00641189"/>
    <w:rsid w:val="00645C49"/>
    <w:rsid w:val="00682955"/>
    <w:rsid w:val="006B7811"/>
    <w:rsid w:val="0070696F"/>
    <w:rsid w:val="007267F5"/>
    <w:rsid w:val="007431B9"/>
    <w:rsid w:val="00750FDF"/>
    <w:rsid w:val="00773124"/>
    <w:rsid w:val="00784C51"/>
    <w:rsid w:val="0078604E"/>
    <w:rsid w:val="007E4AAF"/>
    <w:rsid w:val="00800F16"/>
    <w:rsid w:val="008135C0"/>
    <w:rsid w:val="008A71FA"/>
    <w:rsid w:val="008C7D09"/>
    <w:rsid w:val="008F08EA"/>
    <w:rsid w:val="008F79F9"/>
    <w:rsid w:val="0093356F"/>
    <w:rsid w:val="009508D6"/>
    <w:rsid w:val="009813A5"/>
    <w:rsid w:val="009C237E"/>
    <w:rsid w:val="00A1236F"/>
    <w:rsid w:val="00A712E4"/>
    <w:rsid w:val="00A91DD7"/>
    <w:rsid w:val="00AA7AF8"/>
    <w:rsid w:val="00AC34EB"/>
    <w:rsid w:val="00B02CF9"/>
    <w:rsid w:val="00B31F45"/>
    <w:rsid w:val="00B34A9C"/>
    <w:rsid w:val="00B601F4"/>
    <w:rsid w:val="00B806E1"/>
    <w:rsid w:val="00BB2A64"/>
    <w:rsid w:val="00CB2F6C"/>
    <w:rsid w:val="00CB5AF3"/>
    <w:rsid w:val="00CD3696"/>
    <w:rsid w:val="00CF7D41"/>
    <w:rsid w:val="00D17868"/>
    <w:rsid w:val="00D3205E"/>
    <w:rsid w:val="00D5484D"/>
    <w:rsid w:val="00D91BC2"/>
    <w:rsid w:val="00DF5CDE"/>
    <w:rsid w:val="00E05207"/>
    <w:rsid w:val="00E47294"/>
    <w:rsid w:val="00EB2248"/>
    <w:rsid w:val="00EE3C1B"/>
    <w:rsid w:val="00F56BEE"/>
    <w:rsid w:val="00F74F63"/>
    <w:rsid w:val="00F867FC"/>
    <w:rsid w:val="00F95B96"/>
    <w:rsid w:val="00FE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5A046"/>
  <w15:chartTrackingRefBased/>
  <w15:docId w15:val="{68D782E3-26E0-419D-9837-86E58307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1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1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1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1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1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1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1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1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1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1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1B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F7D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D4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07C0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dht.org.uk" TargetMode="External"/><Relationship Id="rId5" Type="http://schemas.openxmlformats.org/officeDocument/2006/relationships/hyperlink" Target="mailto:Groupcoord@ferndownu3a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Hutton</dc:creator>
  <cp:keywords/>
  <dc:description/>
  <cp:lastModifiedBy>Anne Hutton</cp:lastModifiedBy>
  <cp:revision>89</cp:revision>
  <dcterms:created xsi:type="dcterms:W3CDTF">2026-08-14T14:48:00Z</dcterms:created>
  <dcterms:modified xsi:type="dcterms:W3CDTF">2026-08-14T16:49:00Z</dcterms:modified>
</cp:coreProperties>
</file>